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5B2C" w14:textId="77777777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1218B01B" w14:textId="77777777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5828BEDE" w14:textId="77777777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E2F3A4B" w14:textId="65096530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A00F2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581FCC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D21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81FCC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17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64DC1B72" w14:textId="77777777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6B15DA33" w14:textId="77777777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4060C50C" w14:textId="0295E911"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2087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ԿԿԳՎ-ՓՆՄԾՁԲ-23/1-ՏԲԿՀ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5B743433" w14:textId="77777777"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4037660" w14:textId="77777777"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63E0FF4A" w14:textId="42AAA6AC"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2087E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ՏՎՅԱԼՆԵՐԻ ԲԱԶԱՅԻ ԿԱՌԱՎԱՐՄԱՆ </w:t>
      </w:r>
      <w:r w:rsidR="00A2087E" w:rsidRPr="0087759B">
        <w:rPr>
          <w:rFonts w:ascii="GHEA Grapalat" w:hAnsi="GHEA Grapalat"/>
          <w:b/>
          <w:color w:val="FF0000"/>
          <w:sz w:val="19"/>
          <w:szCs w:val="19"/>
          <w:lang w:val="hy-AM"/>
        </w:rPr>
        <w:t>ՀԱՄԱԿԱՐԳԵՐԻ</w:t>
      </w:r>
      <w:r w:rsidR="00927FF4" w:rsidRPr="0087759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87759B">
        <w:rPr>
          <w:rFonts w:ascii="GHEA Grapalat" w:hAnsi="GHEA Grapalat"/>
          <w:b/>
          <w:color w:val="FF0000"/>
          <w:lang w:val="af-ZA"/>
        </w:rPr>
        <w:t xml:space="preserve"> </w:t>
      </w:r>
      <w:r w:rsidR="00AB289D" w:rsidRPr="0087759B">
        <w:rPr>
          <w:rFonts w:ascii="GHEA Grapalat" w:hAnsi="GHEA Grapalat"/>
          <w:i w:val="0"/>
          <w:sz w:val="19"/>
          <w:szCs w:val="19"/>
          <w:lang w:val="af-ZA"/>
        </w:rPr>
        <w:t>ծառայությունների ձեռքբերման</w:t>
      </w:r>
      <w:r w:rsidR="00AB289D" w:rsidRPr="00AB289D">
        <w:rPr>
          <w:rFonts w:ascii="GHEA Grapalat" w:hAnsi="GHEA Grapalat"/>
          <w:i w:val="0"/>
          <w:sz w:val="19"/>
          <w:szCs w:val="19"/>
          <w:lang w:val="af-ZA"/>
        </w:rPr>
        <w:t xml:space="preserve"> նպատակով</w:t>
      </w:r>
      <w:r w:rsidR="00AB289D" w:rsidRPr="00AB289D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49AE9F7C" w14:textId="77777777"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B293D93" w14:textId="77777777"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082C0EF7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18E6CAA" w14:textId="478AF61D" w:rsidR="008D66CD" w:rsidRPr="00D876AF" w:rsidRDefault="008D66CD" w:rsidP="00D634F2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3. Նախաորակավորման ընթացակարգին մասնակցելու ցանկություն ունեցող մասնակիցը պետք է`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</w:t>
      </w:r>
      <w:r w:rsidRPr="0087759B">
        <w:rPr>
          <w:rFonts w:ascii="GHEA Grapalat" w:hAnsi="GHEA Grapalat"/>
          <w:sz w:val="19"/>
          <w:szCs w:val="19"/>
          <w:lang w:val="af-ZA"/>
        </w:rPr>
        <w:t xml:space="preserve">դ որում համանման են համարվում </w:t>
      </w:r>
      <w:r w:rsidR="00AA7219" w:rsidRPr="0087759B">
        <w:rPr>
          <w:rFonts w:ascii="GHEA Grapalat" w:hAnsi="GHEA Grapalat"/>
          <w:b/>
          <w:color w:val="FF0000"/>
          <w:sz w:val="19"/>
          <w:szCs w:val="19"/>
          <w:lang w:val="hy-AM"/>
        </w:rPr>
        <w:t>Համակարգչային ծրագրերի ներդրման կամ սպասարկման</w:t>
      </w:r>
      <w:r w:rsidR="00927FF4" w:rsidRPr="0087759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A02F7B" w:rsidRPr="0087759B">
        <w:rPr>
          <w:rFonts w:ascii="GHEA Grapalat" w:hAnsi="GHEA Grapalat"/>
          <w:sz w:val="19"/>
          <w:szCs w:val="19"/>
          <w:lang w:val="af-ZA"/>
        </w:rPr>
        <w:t>ծառայությունների մատուցված լինելը</w:t>
      </w:r>
      <w:r w:rsidRPr="0087759B">
        <w:rPr>
          <w:rFonts w:ascii="GHEA Grapalat" w:hAnsi="GHEA Grapalat"/>
          <w:sz w:val="19"/>
          <w:szCs w:val="19"/>
          <w:lang w:val="af-ZA"/>
        </w:rPr>
        <w:t>: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</w:p>
    <w:p w14:paraId="0FEB9B97" w14:textId="77777777"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CBC9D8F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AF56F82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44C3B208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291B4A6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4ACC12AE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11F576E7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10DF3FA8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F99CB4C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A191673" w14:textId="77777777"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1F7F0C93" w14:textId="77777777"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812323A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1D1DB835" w14:textId="77777777"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18309AA1" w14:textId="77777777"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1BA8D002" w14:textId="77777777"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36409513" w14:textId="77777777"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66A3C427" w14:textId="77777777"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33A90C99" w14:textId="77777777"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775509CB" w14:textId="77777777"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1465A423" w14:textId="77777777"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14:paraId="1A56A211" w14:textId="77777777"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14:paraId="0894275E" w14:textId="77777777"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6B6F5AD" w14:textId="77777777"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14:paraId="23FBADFD" w14:textId="77777777"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14:paraId="094E88F9" w14:textId="77777777"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14:paraId="24E96591" w14:textId="77777777"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14:paraId="28EA2C7E" w14:textId="3E66949D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57A3B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</w:t>
      </w:r>
      <w:r w:rsidR="006010D3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2</w:t>
      </w:r>
      <w:r w:rsidR="00D210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.1</w:t>
      </w:r>
      <w:r w:rsidR="00857A3B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</w:t>
      </w:r>
      <w:r w:rsidR="00D210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.2023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57A3B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5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57A3B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3AB995D2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7CB56E08" w14:textId="23AB3690"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="00256687" w:rsidRPr="0025668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256687" w:rsidRPr="00256687">
        <w:rPr>
          <w:rFonts w:ascii="GHEA Grapalat" w:hAnsi="GHEA Grapalat" w:cs="Sylfaen"/>
          <w:b/>
          <w:color w:val="FF0000"/>
          <w:sz w:val="19"/>
          <w:szCs w:val="19"/>
        </w:rPr>
        <w:t xml:space="preserve">. </w:t>
      </w:r>
      <w:proofErr w:type="spellStart"/>
      <w:r w:rsidR="00256687" w:rsidRPr="0025668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14:paraId="574B1374" w14:textId="77777777"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D876AF">
        <w:rPr>
          <w:rFonts w:ascii="GHEA Grapalat" w:hAnsi="GHEA Grapalat" w:cs="Sylfaen"/>
          <w:sz w:val="19"/>
          <w:szCs w:val="19"/>
          <w:lang w:val="ru-RU"/>
        </w:rPr>
        <w:t>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14:paraId="76362E5E" w14:textId="77777777"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14:paraId="179DB533" w14:textId="77777777"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183D327B" w14:textId="77777777"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EC66110" w14:textId="77777777"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1B868E7D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B67C8">
        <w:rPr>
          <w:rFonts w:ascii="GHEA Grapalat" w:hAnsi="GHEA Grapalat" w:cs="Sylfaen"/>
          <w:b/>
          <w:bCs/>
          <w:i/>
          <w:iCs/>
          <w:color w:val="7030A0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B67C8">
        <w:rPr>
          <w:rFonts w:ascii="GHEA Grapalat" w:hAnsi="GHEA Grapalat" w:cs="Sylfaen"/>
          <w:b/>
          <w:bCs/>
          <w:i/>
          <w:iCs/>
          <w:color w:val="7030A0"/>
          <w:sz w:val="19"/>
          <w:szCs w:val="19"/>
          <w:lang w:val="af-ZA"/>
        </w:rPr>
        <w:t xml:space="preserve">2 </w:t>
      </w:r>
      <w:proofErr w:type="spellStart"/>
      <w:r w:rsidRPr="004B67C8">
        <w:rPr>
          <w:rFonts w:ascii="GHEA Grapalat" w:hAnsi="GHEA Grapalat" w:cs="Sylfaen"/>
          <w:b/>
          <w:bCs/>
          <w:i/>
          <w:iCs/>
          <w:color w:val="7030A0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141505A3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058608D9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020E1D04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27BCE0F" w14:textId="77777777"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129D0AB8" w14:textId="77777777"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2DB0E33A" w14:textId="054AE1D7"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E51AF" w:rsidRPr="009E51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6010D3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2</w:t>
      </w:r>
      <w:r w:rsidR="009E51AF" w:rsidRPr="009E51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.11.2023թ. ժամը 15:00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7609EC41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B231B">
        <w:rPr>
          <w:rFonts w:ascii="GHEA Grapalat" w:hAnsi="GHEA Grapalat" w:cs="Sylfaen"/>
          <w:color w:val="002060"/>
          <w:sz w:val="20"/>
          <w:szCs w:val="20"/>
        </w:rPr>
        <w:t>երեք</w:t>
      </w:r>
      <w:proofErr w:type="spellEnd"/>
      <w:r w:rsidRPr="009B231B">
        <w:rPr>
          <w:rFonts w:ascii="GHEA Grapalat" w:hAnsi="GHEA Grapalat" w:cs="Sylfaen"/>
          <w:color w:val="002060"/>
          <w:sz w:val="20"/>
          <w:szCs w:val="20"/>
          <w:lang w:val="af-ZA"/>
        </w:rPr>
        <w:t xml:space="preserve"> </w:t>
      </w:r>
      <w:proofErr w:type="spellStart"/>
      <w:r w:rsidRPr="009B231B">
        <w:rPr>
          <w:rFonts w:ascii="GHEA Grapalat" w:hAnsi="GHEA Grapalat" w:cs="Sylfaen"/>
          <w:color w:val="002060"/>
          <w:sz w:val="20"/>
          <w:szCs w:val="20"/>
        </w:rPr>
        <w:t>աշխատանքային</w:t>
      </w:r>
      <w:proofErr w:type="spellEnd"/>
      <w:r w:rsidRPr="009B231B">
        <w:rPr>
          <w:rFonts w:ascii="GHEA Grapalat" w:hAnsi="GHEA Grapalat" w:cs="Sylfaen"/>
          <w:color w:val="002060"/>
          <w:sz w:val="20"/>
          <w:szCs w:val="20"/>
          <w:lang w:val="af-ZA"/>
        </w:rPr>
        <w:t xml:space="preserve"> </w:t>
      </w:r>
      <w:proofErr w:type="spellStart"/>
      <w:r w:rsidRPr="009B231B">
        <w:rPr>
          <w:rFonts w:ascii="GHEA Grapalat" w:hAnsi="GHEA Grapalat" w:cs="Sylfaen"/>
          <w:color w:val="002060"/>
          <w:sz w:val="20"/>
          <w:szCs w:val="20"/>
        </w:rPr>
        <w:t>օրվա</w:t>
      </w:r>
      <w:proofErr w:type="spellEnd"/>
      <w:r w:rsidRPr="009B231B">
        <w:rPr>
          <w:rFonts w:ascii="GHEA Grapalat" w:hAnsi="GHEA Grapalat" w:cs="Sylfaen"/>
          <w:color w:val="002060"/>
          <w:sz w:val="20"/>
          <w:szCs w:val="20"/>
          <w:lang w:val="af-ZA"/>
        </w:rPr>
        <w:t xml:space="preserve"> </w:t>
      </w:r>
      <w:proofErr w:type="spellStart"/>
      <w:r w:rsidRPr="009B231B">
        <w:rPr>
          <w:rFonts w:ascii="GHEA Grapalat" w:hAnsi="GHEA Grapalat" w:cs="Sylfaen"/>
          <w:color w:val="002060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5B95EB0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6372877D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14:paraId="3BC4A27F" w14:textId="77777777"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19AC50C" w14:textId="77777777"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14:paraId="298607D8" w14:textId="77777777"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14:paraId="15E7C2F0" w14:textId="77777777"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772E2B84" w14:textId="77777777"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41486399" w14:textId="77777777"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121B163" w14:textId="77777777"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9EDD68" w14:textId="77777777"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6DA0D2B1" w14:textId="77777777"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14:paraId="4DBFD06D" w14:textId="77777777"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52ABD6D0" w14:textId="77777777"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55CD503" w14:textId="77777777"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56499B2" w14:textId="77777777"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AB475E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AB475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F69380D" w14:textId="77777777"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72982442" w14:textId="77777777" w:rsidR="00AB475E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51B3FA80" w14:textId="77777777" w:rsidR="008D66CD" w:rsidRPr="00D876AF" w:rsidRDefault="008D66CD" w:rsidP="00AB475E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009DEA87" w14:textId="77777777"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53AF158" w14:textId="77777777"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01498E92" w14:textId="77777777"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7DEF2E8F" w14:textId="77777777"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5BDA14A4" w14:textId="77777777"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856C426" w14:textId="06FFF655"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256687">
        <w:rPr>
          <w:rFonts w:ascii="GHEA Grapalat" w:hAnsi="GHEA Grapalat"/>
          <w:i w:val="0"/>
          <w:sz w:val="19"/>
          <w:szCs w:val="19"/>
          <w:lang w:val="hy-AM"/>
        </w:rPr>
        <w:t>Խաչատրյան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13AFC737" w14:textId="18CE568B"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36769F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36769F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14:paraId="597A418D" w14:textId="1137B211"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36769F">
        <w:rPr>
          <w:rStyle w:val="20"/>
          <w:lang w:val="af-ZA"/>
        </w:rPr>
        <w:t>tender</w:t>
      </w:r>
      <w:r w:rsidRPr="00D876AF">
        <w:rPr>
          <w:rStyle w:val="20"/>
          <w:lang w:val="af-ZA"/>
        </w:rPr>
        <w:t>@sns.am:</w:t>
      </w:r>
    </w:p>
    <w:p w14:paraId="42319D62" w14:textId="77777777"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046F864E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801FAC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4BF24F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9B9EF5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2E0A2D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492CD9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4A6C20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5230C05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C911A86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B34013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8ADF7FD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50F6BA5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A15E67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8AF5781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9BCD1A5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BC3825B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6CA79D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167019D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B593C3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F294BB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4096A9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CE0AB3C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15EE77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E6A4AFC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CB73D8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281E8E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28F572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5CD14F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DD694B2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135811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D265120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03275E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0A2CD2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664ECD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E9F87F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EEFACD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7185C12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C90F0F6" w14:textId="77777777"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E2A56E3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53FF3C" w14:textId="77777777"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736030" w14:textId="77777777" w:rsidR="008D66CD" w:rsidRPr="000116C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18"/>
          <w:lang w:val="es-ES" w:eastAsia="en-US"/>
        </w:rPr>
      </w:pPr>
      <w:proofErr w:type="gramStart"/>
      <w:r w:rsidRPr="000116CC">
        <w:rPr>
          <w:rFonts w:ascii="GHEA Grapalat" w:hAnsi="GHEA Grapalat" w:cs="Sylfaen"/>
          <w:b/>
          <w:bCs/>
          <w:i/>
          <w:color w:val="7030A0"/>
          <w:sz w:val="18"/>
          <w:lang w:val="es-ES" w:eastAsia="en-US"/>
        </w:rPr>
        <w:t>Հավելված  N</w:t>
      </w:r>
      <w:proofErr w:type="gramEnd"/>
      <w:r w:rsidRPr="000116CC">
        <w:rPr>
          <w:rFonts w:ascii="GHEA Grapalat" w:hAnsi="GHEA Grapalat" w:cs="Sylfaen"/>
          <w:b/>
          <w:bCs/>
          <w:i/>
          <w:color w:val="7030A0"/>
          <w:sz w:val="18"/>
          <w:lang w:val="es-ES" w:eastAsia="en-US"/>
        </w:rPr>
        <w:t xml:space="preserve"> 1</w:t>
      </w:r>
    </w:p>
    <w:p w14:paraId="633DDE89" w14:textId="3BBA8F43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208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A208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ԱԱԾ-ՏԱ և ԿԿԳՎ-ՓՆՄԾՁԲ-23/1-ՏԲԿՀ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D876AF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578F2A73" w14:textId="77777777"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14:paraId="2A5C6135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350A0984" w14:textId="77777777"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5D1BEFEF" w14:textId="77777777"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3D07BA5" w14:textId="77777777"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02417EC" w14:textId="77777777"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14:paraId="43B68E4D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D7E0A72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639585" w14:textId="27F10C6A"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A208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ԿԿԳՎ-ՓՆՄԾՁԲ-23/1-ՏԲԿՀ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9866A5"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9866A5" w:rsidRPr="00D876AF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9866A5"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9866A5" w:rsidRPr="00D876AF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D876AF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26C14EA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476B29C0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52D954C" w14:textId="77777777"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0C569AF" w14:textId="77777777"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0746020" w14:textId="77777777"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B9887B6" w14:textId="77777777"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59B3406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E279B07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0733503" w14:textId="77777777"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EC562EC" w14:textId="77777777"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570BF5D" w14:textId="77777777"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16A4580" w14:textId="77777777"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4F91CDC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3D50A32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EF51E0B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C8E6BD5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ECB8A11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17C9727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14:paraId="73BF7913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94B9CD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BA8B687" w14:textId="77777777"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26F36B5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92732E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05972BE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293C45C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9E0AF06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14:paraId="4BA75C76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E92E831" w14:textId="77777777"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14E28B07" w14:textId="77777777" w:rsidR="008D66CD" w:rsidRPr="000116C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18"/>
          <w:lang w:val="es-ES" w:eastAsia="en-US"/>
        </w:rPr>
      </w:pPr>
      <w:proofErr w:type="gramStart"/>
      <w:r w:rsidRPr="000116CC">
        <w:rPr>
          <w:rFonts w:ascii="GHEA Grapalat" w:hAnsi="GHEA Grapalat" w:cs="Sylfaen"/>
          <w:b/>
          <w:bCs/>
          <w:i/>
          <w:color w:val="7030A0"/>
          <w:sz w:val="18"/>
          <w:lang w:val="es-ES" w:eastAsia="en-US"/>
        </w:rPr>
        <w:t>Հավելված  N</w:t>
      </w:r>
      <w:proofErr w:type="gramEnd"/>
      <w:r w:rsidRPr="000116CC">
        <w:rPr>
          <w:rFonts w:ascii="GHEA Grapalat" w:hAnsi="GHEA Grapalat" w:cs="Sylfaen"/>
          <w:b/>
          <w:bCs/>
          <w:i/>
          <w:color w:val="7030A0"/>
          <w:sz w:val="18"/>
          <w:lang w:val="es-ES" w:eastAsia="en-US"/>
        </w:rPr>
        <w:t xml:space="preserve"> 2</w:t>
      </w:r>
    </w:p>
    <w:p w14:paraId="51FC3C52" w14:textId="7B5AC4FD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208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ԿԿԳՎ-ՓՆՄԾՁԲ-23/1-ՏԲԿՀ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54A2F925" w14:textId="77777777"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14:paraId="0B3CD4BD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37BA1766" w14:textId="77777777"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79207B7E" w14:textId="77777777"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6E2E9000" w14:textId="77777777"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B573A54" w14:textId="77777777"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C655267" w14:textId="77777777"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46170180" w14:textId="77777777"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BA15B4C" w14:textId="77777777"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8385D9B" w14:textId="532885FE"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C82C51">
        <w:rPr>
          <w:rFonts w:ascii="GHEA Grapalat" w:hAnsi="GHEA Grapalat" w:cs="Sylfaen"/>
          <w:sz w:val="20"/>
          <w:szCs w:val="20"/>
          <w:lang w:val="hy-AM"/>
        </w:rPr>
        <w:t xml:space="preserve">հայտը </w:t>
      </w:r>
      <w:proofErr w:type="gramStart"/>
      <w:r w:rsidRPr="00C82C51">
        <w:rPr>
          <w:rFonts w:ascii="GHEA Grapalat" w:hAnsi="GHEA Grapalat" w:cs="Sylfaen"/>
          <w:sz w:val="20"/>
          <w:szCs w:val="20"/>
          <w:lang w:val="hy-AM"/>
        </w:rPr>
        <w:t xml:space="preserve">ներկայացնելու 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 xml:space="preserve">իրականացրել է </w:t>
      </w:r>
      <w:r w:rsidR="00C82C51" w:rsidRPr="00C82C51">
        <w:rPr>
          <w:rFonts w:ascii="GHEA Grapalat" w:hAnsi="GHEA Grapalat" w:cs="Sylfaen"/>
          <w:sz w:val="20"/>
          <w:szCs w:val="20"/>
          <w:lang w:val="hy-AM"/>
        </w:rPr>
        <w:t xml:space="preserve">ներքոհիշյալ ծառայությունների մատուցումը`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256BEBD6" w14:textId="77777777"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581FCC" w14:paraId="05103028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38433334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14:paraId="2811E237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59140EF9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718F593F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235FAA38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14:paraId="5624F083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5120107A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14:paraId="71B9FF0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22BA369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F28DA79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D5219F1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56DEE8A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77A8106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B47ADB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3D9D577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636D63D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0906F3B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007FECF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C6EC8B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3A85B45F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769B2FCD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14:paraId="333C8E4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66585BE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FC88CB5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BCAEEEA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5340D0A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52A2835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D5555DE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DCBEC9B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02236B4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8923291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AAEDF2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7772DC4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3F957D0A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3D86488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14:paraId="4F4859B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EACBFC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EA07D35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DF01AFF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6D7C419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5A69A59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37C0C25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8EAA9AE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14:paraId="324A44E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2EC2AD8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49349249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DCD0FE" w14:textId="77777777"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6429807" w14:textId="77777777"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3CF33C7" w14:textId="77777777"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F021263" w14:textId="77777777"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84989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7A0A5A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4EBE2A9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14:paraId="68631734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C7E0D5E" w14:textId="77777777"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AD3A311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3423ADCD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7CF5728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A9C9A19" w14:textId="77777777" w:rsidR="008D66CD" w:rsidRPr="003853A2" w:rsidRDefault="008D66CD" w:rsidP="008D66CD">
      <w:pPr>
        <w:rPr>
          <w:szCs w:val="20"/>
        </w:rPr>
      </w:pPr>
    </w:p>
    <w:p w14:paraId="54D08D9E" w14:textId="77777777" w:rsidR="008D66CD" w:rsidRDefault="008D66CD" w:rsidP="008D66CD"/>
    <w:p w14:paraId="5FD5CCC0" w14:textId="77777777" w:rsidR="008D66CD" w:rsidRDefault="008D66CD" w:rsidP="008D66CD"/>
    <w:p w14:paraId="281CC03D" w14:textId="77777777" w:rsidR="008D66CD" w:rsidRDefault="008D66CD" w:rsidP="008D66CD"/>
    <w:p w14:paraId="72079982" w14:textId="77777777" w:rsidR="008D66CD" w:rsidRDefault="008D66CD" w:rsidP="008D66CD"/>
    <w:p w14:paraId="25849538" w14:textId="77777777" w:rsidR="004D69A4" w:rsidRDefault="004D69A4" w:rsidP="008D66CD"/>
    <w:p w14:paraId="1AA944CB" w14:textId="77777777" w:rsidR="004D69A4" w:rsidRDefault="004D69A4" w:rsidP="008D66CD"/>
    <w:p w14:paraId="0F3B4A33" w14:textId="77777777" w:rsidR="009A6AA9" w:rsidRPr="004D69A4" w:rsidRDefault="009A6AA9">
      <w:pPr>
        <w:rPr>
          <w:lang w:val="hy-AM"/>
        </w:rPr>
      </w:pPr>
    </w:p>
    <w:sectPr w:rsidR="009A6AA9" w:rsidRPr="004D69A4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13880610">
    <w:abstractNumId w:val="9"/>
  </w:num>
  <w:num w:numId="2" w16cid:durableId="14699298">
    <w:abstractNumId w:val="2"/>
  </w:num>
  <w:num w:numId="3" w16cid:durableId="1132480759">
    <w:abstractNumId w:val="8"/>
  </w:num>
  <w:num w:numId="4" w16cid:durableId="45878274">
    <w:abstractNumId w:val="5"/>
  </w:num>
  <w:num w:numId="5" w16cid:durableId="1617057142">
    <w:abstractNumId w:val="10"/>
  </w:num>
  <w:num w:numId="6" w16cid:durableId="7566319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663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6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209322">
    <w:abstractNumId w:val="7"/>
  </w:num>
  <w:num w:numId="10" w16cid:durableId="83573167">
    <w:abstractNumId w:val="0"/>
  </w:num>
  <w:num w:numId="11" w16cid:durableId="1042637667">
    <w:abstractNumId w:val="1"/>
  </w:num>
  <w:num w:numId="12" w16cid:durableId="756899586">
    <w:abstractNumId w:val="13"/>
  </w:num>
  <w:num w:numId="13" w16cid:durableId="471094850">
    <w:abstractNumId w:val="11"/>
  </w:num>
  <w:num w:numId="14" w16cid:durableId="1207449782">
    <w:abstractNumId w:val="3"/>
  </w:num>
  <w:num w:numId="15" w16cid:durableId="431517450">
    <w:abstractNumId w:val="12"/>
  </w:num>
  <w:num w:numId="16" w16cid:durableId="1114398957">
    <w:abstractNumId w:val="4"/>
  </w:num>
  <w:num w:numId="17" w16cid:durableId="1125854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16CC"/>
    <w:rsid w:val="00024732"/>
    <w:rsid w:val="00077728"/>
    <w:rsid w:val="000818CF"/>
    <w:rsid w:val="00097CF5"/>
    <w:rsid w:val="000B4C72"/>
    <w:rsid w:val="000E1A52"/>
    <w:rsid w:val="000E5CB8"/>
    <w:rsid w:val="00164DAD"/>
    <w:rsid w:val="00175FFB"/>
    <w:rsid w:val="00196B0B"/>
    <w:rsid w:val="001C666E"/>
    <w:rsid w:val="001D46DC"/>
    <w:rsid w:val="002005B0"/>
    <w:rsid w:val="00206352"/>
    <w:rsid w:val="00207196"/>
    <w:rsid w:val="00227254"/>
    <w:rsid w:val="00242F10"/>
    <w:rsid w:val="00256687"/>
    <w:rsid w:val="002A36B5"/>
    <w:rsid w:val="002E71B5"/>
    <w:rsid w:val="003150D0"/>
    <w:rsid w:val="0033399B"/>
    <w:rsid w:val="0036769F"/>
    <w:rsid w:val="003B5168"/>
    <w:rsid w:val="003C4A4E"/>
    <w:rsid w:val="003E5802"/>
    <w:rsid w:val="00403C52"/>
    <w:rsid w:val="0043279F"/>
    <w:rsid w:val="004349FD"/>
    <w:rsid w:val="004456E8"/>
    <w:rsid w:val="004A65E1"/>
    <w:rsid w:val="004B2610"/>
    <w:rsid w:val="004B67C8"/>
    <w:rsid w:val="004C649E"/>
    <w:rsid w:val="004D69A4"/>
    <w:rsid w:val="005074F0"/>
    <w:rsid w:val="005540E3"/>
    <w:rsid w:val="00563B96"/>
    <w:rsid w:val="00575227"/>
    <w:rsid w:val="00576BFB"/>
    <w:rsid w:val="00581FCC"/>
    <w:rsid w:val="005A18CD"/>
    <w:rsid w:val="005D3AA9"/>
    <w:rsid w:val="005E0A17"/>
    <w:rsid w:val="006010D3"/>
    <w:rsid w:val="00611B39"/>
    <w:rsid w:val="006C1A6E"/>
    <w:rsid w:val="006F1B09"/>
    <w:rsid w:val="006F2CD4"/>
    <w:rsid w:val="007B71C1"/>
    <w:rsid w:val="007C1433"/>
    <w:rsid w:val="00803756"/>
    <w:rsid w:val="00856966"/>
    <w:rsid w:val="00857A3B"/>
    <w:rsid w:val="0087236F"/>
    <w:rsid w:val="00874B1B"/>
    <w:rsid w:val="0087759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B231B"/>
    <w:rsid w:val="009C07B0"/>
    <w:rsid w:val="009E51AF"/>
    <w:rsid w:val="00A00F27"/>
    <w:rsid w:val="00A02F7B"/>
    <w:rsid w:val="00A07ABF"/>
    <w:rsid w:val="00A10CAA"/>
    <w:rsid w:val="00A2087E"/>
    <w:rsid w:val="00A5252A"/>
    <w:rsid w:val="00A67D6F"/>
    <w:rsid w:val="00A7157F"/>
    <w:rsid w:val="00A845B7"/>
    <w:rsid w:val="00A90D20"/>
    <w:rsid w:val="00AA68F8"/>
    <w:rsid w:val="00AA7219"/>
    <w:rsid w:val="00AB289D"/>
    <w:rsid w:val="00AB475E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2C51"/>
    <w:rsid w:val="00C831D8"/>
    <w:rsid w:val="00C93354"/>
    <w:rsid w:val="00CB485F"/>
    <w:rsid w:val="00CB5AB2"/>
    <w:rsid w:val="00CB67A6"/>
    <w:rsid w:val="00CF6B4C"/>
    <w:rsid w:val="00D17B40"/>
    <w:rsid w:val="00D21073"/>
    <w:rsid w:val="00D634F2"/>
    <w:rsid w:val="00D678A9"/>
    <w:rsid w:val="00D876AF"/>
    <w:rsid w:val="00D937DA"/>
    <w:rsid w:val="00D956E0"/>
    <w:rsid w:val="00DE3038"/>
    <w:rsid w:val="00E258D8"/>
    <w:rsid w:val="00E656FA"/>
    <w:rsid w:val="00E93824"/>
    <w:rsid w:val="00EC285C"/>
    <w:rsid w:val="00EC7C0D"/>
    <w:rsid w:val="00ED30B5"/>
    <w:rsid w:val="00ED70C9"/>
    <w:rsid w:val="00EE23F4"/>
    <w:rsid w:val="00F228BD"/>
    <w:rsid w:val="00F328E8"/>
    <w:rsid w:val="00F37F4F"/>
    <w:rsid w:val="00F60346"/>
    <w:rsid w:val="00FB23FC"/>
    <w:rsid w:val="00FB6DC5"/>
    <w:rsid w:val="00FC0D86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21E3"/>
  <w15:docId w15:val="{B4AEE18D-081E-4B4A-BE8C-FA1E704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66</cp:revision>
  <cp:lastPrinted>2022-10-18T10:15:00Z</cp:lastPrinted>
  <dcterms:created xsi:type="dcterms:W3CDTF">2019-06-20T08:09:00Z</dcterms:created>
  <dcterms:modified xsi:type="dcterms:W3CDTF">2023-10-17T12:13:00Z</dcterms:modified>
</cp:coreProperties>
</file>